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05" w:rsidRPr="00C768A2" w:rsidRDefault="008A7005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768A2">
        <w:rPr>
          <w:rFonts w:ascii="Tahoma" w:hAnsi="Tahoma" w:cs="Tahoma"/>
          <w:b/>
          <w:sz w:val="22"/>
          <w:szCs w:val="22"/>
        </w:rPr>
        <w:t>Kalendarz roku szkolnego 201</w:t>
      </w:r>
      <w:r w:rsidR="00962DFA">
        <w:rPr>
          <w:rFonts w:ascii="Tahoma" w:hAnsi="Tahoma" w:cs="Tahoma"/>
          <w:b/>
          <w:sz w:val="22"/>
          <w:szCs w:val="22"/>
        </w:rPr>
        <w:t>8</w:t>
      </w:r>
      <w:r w:rsidRPr="00C768A2">
        <w:rPr>
          <w:rFonts w:ascii="Tahoma" w:hAnsi="Tahoma" w:cs="Tahoma"/>
          <w:b/>
          <w:sz w:val="22"/>
          <w:szCs w:val="22"/>
        </w:rPr>
        <w:t>/201</w:t>
      </w:r>
      <w:r w:rsidR="007370A5">
        <w:rPr>
          <w:rFonts w:ascii="Tahoma" w:hAnsi="Tahoma" w:cs="Tahoma"/>
          <w:b/>
          <w:sz w:val="22"/>
          <w:szCs w:val="22"/>
        </w:rPr>
        <w:t>9</w:t>
      </w:r>
    </w:p>
    <w:p w:rsidR="008A7005" w:rsidRDefault="008A7005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768A2">
        <w:rPr>
          <w:rFonts w:ascii="Tahoma" w:hAnsi="Tahoma" w:cs="Tahoma"/>
          <w:b/>
          <w:sz w:val="22"/>
          <w:szCs w:val="22"/>
        </w:rPr>
        <w:t>w Zespole Szkół Muzycznych im. I. J. Paderewskiego</w:t>
      </w:r>
    </w:p>
    <w:p w:rsidR="007A6CD0" w:rsidRDefault="007A6CD0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6285"/>
        <w:gridCol w:w="2803"/>
      </w:tblGrid>
      <w:tr w:rsidR="008A7005" w:rsidTr="00447EC7">
        <w:trPr>
          <w:trHeight w:val="5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Rozpoczęcie roku szkolnego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 w:rsidP="007370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.09.201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8A7005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Zakończenie I semestru dla kl. VI OSM II°</w:t>
            </w:r>
          </w:p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VI SM II° - wydz.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instrum. kl. IV SM II°- wydz. wokalny</w:t>
            </w:r>
            <w:r w:rsidR="00BF07DC">
              <w:rPr>
                <w:rFonts w:ascii="Tahoma" w:hAnsi="Tahoma" w:cs="Tahoma"/>
                <w:sz w:val="22"/>
                <w:szCs w:val="22"/>
              </w:rPr>
              <w:t xml:space="preserve"> oraz  instrumentalistyka jazzowa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.12.201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8A7005" w:rsidRDefault="008A7005">
            <w:pPr>
              <w:rPr>
                <w:rFonts w:ascii="Tahoma" w:hAnsi="Tahoma" w:cs="Tahoma"/>
                <w:b/>
              </w:rPr>
            </w:pPr>
          </w:p>
        </w:tc>
      </w:tr>
      <w:tr w:rsidR="008A7005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Zimowa przerwa świąteczna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 w:rsidP="007370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-31.12.201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r.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</w:tr>
      <w:tr w:rsidR="008A7005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Zakończenie I semestru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7370A5" w:rsidP="007370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11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.01 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8A7005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8A700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Ferie zimowe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BF07DC" w:rsidP="007370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27.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.201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9r.</w:t>
            </w:r>
          </w:p>
        </w:tc>
      </w:tr>
      <w:tr w:rsidR="00180AB2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B2" w:rsidRDefault="00BA1D56" w:rsidP="004E5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180AB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180AB2" w:rsidP="004E5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Wiosenna przerwa świąteczna</w:t>
            </w:r>
          </w:p>
          <w:p w:rsidR="00180AB2" w:rsidRDefault="00180AB2" w:rsidP="004E56E6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7370A5" w:rsidP="00567EB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18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23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.0</w:t>
            </w:r>
            <w:r w:rsidR="00F750DF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 xml:space="preserve">r.  </w:t>
            </w:r>
          </w:p>
        </w:tc>
      </w:tr>
      <w:tr w:rsidR="00180AB2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B2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180AB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80AB2" w:rsidRDefault="00180AB2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180A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Zakończenie zajęć w klasach VI OSM II°, IV i VI SM II°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BF07DC" w:rsidP="007370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.0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.201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8618A2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0B1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8618A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618A2" w:rsidRDefault="008618A2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8618A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Egzaminy dyplomowe: </w:t>
            </w:r>
          </w:p>
          <w:p w:rsidR="008618A2" w:rsidRDefault="008618A2" w:rsidP="004E56E6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inst. główny cz.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8618A2" w:rsidRDefault="008618A2" w:rsidP="004E56E6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historia muzyki</w:t>
            </w:r>
          </w:p>
          <w:p w:rsidR="008618A2" w:rsidRDefault="008618A2" w:rsidP="001051C5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inst. główny cz.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8618A2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8618A2" w:rsidRDefault="00447EC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8,9,10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.04.201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8618A2" w:rsidRDefault="000B15B8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5,16</w:t>
            </w:r>
            <w:r w:rsidR="00802FBB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04.201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8618A2" w:rsidRDefault="000B15B8" w:rsidP="00447EC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02FBB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,25,26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.04.201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447EC7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C03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Egzaminy gimnazjalne: 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część humanistyczna</w:t>
            </w:r>
          </w:p>
          <w:p w:rsidR="00447EC7" w:rsidRPr="00567EB8" w:rsidRDefault="00447EC7" w:rsidP="00C03B06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część matematyczno-przyrodnicza</w:t>
            </w:r>
          </w:p>
          <w:p w:rsidR="00447EC7" w:rsidRPr="00567EB8" w:rsidRDefault="00447EC7" w:rsidP="00C03B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 xml:space="preserve">język obcy </w:t>
            </w:r>
          </w:p>
          <w:p w:rsidR="00447EC7" w:rsidRDefault="00447EC7" w:rsidP="00C03B06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10.04.2019r.  </w:t>
            </w:r>
          </w:p>
          <w:p w:rsidR="00447EC7" w:rsidRDefault="00447EC7" w:rsidP="00C03B06">
            <w:pPr>
              <w:rPr>
                <w:rFonts w:ascii="Tahoma" w:hAnsi="Tahoma" w:cs="Tahoma"/>
                <w:b/>
                <w:vertAlign w:val="superscript"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11.04.2019r. </w:t>
            </w: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12.04.2019r.</w:t>
            </w:r>
          </w:p>
        </w:tc>
      </w:tr>
      <w:tr w:rsidR="00447EC7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567EB8" w:rsidP="00C03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Sprawdzian ósmoklasisty</w:t>
            </w:r>
            <w:r w:rsidR="00447EC7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język polski</w:t>
            </w:r>
          </w:p>
          <w:p w:rsidR="00447EC7" w:rsidRPr="00567EB8" w:rsidRDefault="00447EC7" w:rsidP="00C03B06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matematyka</w:t>
            </w:r>
          </w:p>
          <w:p w:rsidR="00447EC7" w:rsidRPr="00567EB8" w:rsidRDefault="00447EC7" w:rsidP="00C03B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 xml:space="preserve">język obcy </w:t>
            </w:r>
          </w:p>
          <w:p w:rsidR="00447EC7" w:rsidRDefault="00447EC7" w:rsidP="00C03B06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15.04.2019r.  </w:t>
            </w:r>
          </w:p>
          <w:p w:rsidR="00447EC7" w:rsidRDefault="00447EC7" w:rsidP="00C03B06">
            <w:pPr>
              <w:rPr>
                <w:rFonts w:ascii="Tahoma" w:hAnsi="Tahoma" w:cs="Tahoma"/>
                <w:b/>
                <w:vertAlign w:val="superscript"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16.04.2019r. </w:t>
            </w: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17.04.2019r.</w:t>
            </w:r>
          </w:p>
        </w:tc>
      </w:tr>
      <w:tr w:rsidR="00447EC7" w:rsidTr="00447EC7">
        <w:trPr>
          <w:trHeight w:val="4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C03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03B0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Pr="008A7005" w:rsidRDefault="00447EC7" w:rsidP="004E56E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dla kl. </w:t>
            </w:r>
            <w:r w:rsidRPr="008A7005">
              <w:rPr>
                <w:rFonts w:ascii="Tahoma" w:hAnsi="Tahoma" w:cs="Tahoma"/>
                <w:sz w:val="22"/>
                <w:szCs w:val="22"/>
                <w:lang w:val="en-US"/>
              </w:rPr>
              <w:t xml:space="preserve">VI OSM II, IV,VI SM II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Pr="00BA1D56" w:rsidRDefault="00447EC7" w:rsidP="00447EC7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30.04.2019r. </w:t>
            </w:r>
          </w:p>
        </w:tc>
      </w:tr>
      <w:tr w:rsidR="00447EC7" w:rsidTr="00447EC7">
        <w:trPr>
          <w:trHeight w:val="59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03B06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Pr="00BA1D56" w:rsidRDefault="00447EC7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 maturalny cz. pisemna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C03B06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,7,8.05.201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447EC7" w:rsidTr="00447EC7">
        <w:trPr>
          <w:trHeight w:val="53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Pr="00C03B06" w:rsidRDefault="00C03B06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C03B06">
              <w:rPr>
                <w:rFonts w:ascii="Tahoma" w:hAnsi="Tahoma" w:cs="Tahoma"/>
                <w:sz w:val="22"/>
                <w:szCs w:val="22"/>
              </w:rPr>
              <w:t>13.</w:t>
            </w:r>
          </w:p>
          <w:p w:rsidR="00447EC7" w:rsidRPr="00180AB2" w:rsidRDefault="00447E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Pr="00180AB2" w:rsidRDefault="00C03B0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dla kl. 8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Pr="00C03B06" w:rsidRDefault="00C03B06" w:rsidP="00F15EAE">
            <w:pPr>
              <w:rPr>
                <w:rFonts w:ascii="Tahoma" w:hAnsi="Tahoma" w:cs="Tahoma"/>
                <w:b/>
              </w:rPr>
            </w:pPr>
            <w:r w:rsidRPr="00C03B06">
              <w:rPr>
                <w:rFonts w:ascii="Tahoma" w:hAnsi="Tahoma" w:cs="Tahoma"/>
                <w:b/>
                <w:sz w:val="22"/>
                <w:szCs w:val="22"/>
              </w:rPr>
              <w:t xml:space="preserve">19.06.2019r. </w:t>
            </w:r>
          </w:p>
        </w:tc>
      </w:tr>
      <w:tr w:rsidR="00447EC7" w:rsidTr="00447EC7">
        <w:trPr>
          <w:trHeight w:val="5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03B06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Pr="00180AB2" w:rsidRDefault="00447E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C03B0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.06.201</w:t>
            </w:r>
            <w:r w:rsidR="00C03B06"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447EC7" w:rsidTr="00447EC7">
        <w:trPr>
          <w:trHeight w:val="5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 w:rsidP="00C03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03B06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Ferie letnie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.06.-31.08.201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447EC7" w:rsidRPr="00180AB2" w:rsidRDefault="00447E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47EC7" w:rsidTr="00447EC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C03B06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Default="00447EC7">
            <w:pPr>
              <w:rPr>
                <w:rFonts w:ascii="Tahoma" w:hAnsi="Tahoma" w:cs="Tahoma"/>
              </w:rPr>
            </w:pP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Dni wolne od zajęć dydaktycznych</w:t>
            </w:r>
          </w:p>
          <w:p w:rsidR="00447EC7" w:rsidRDefault="00447EC7" w:rsidP="000B15B8">
            <w:pPr>
              <w:rPr>
                <w:rFonts w:ascii="Tahoma" w:hAnsi="Tahoma" w:cs="Tahoma"/>
              </w:rPr>
            </w:pPr>
          </w:p>
          <w:p w:rsidR="00447EC7" w:rsidRDefault="00447EC7" w:rsidP="00C03B06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Dla całej szkoły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6" w:rsidRPr="00C03B06" w:rsidRDefault="00C03B06" w:rsidP="001051C5">
            <w:pPr>
              <w:rPr>
                <w:rFonts w:ascii="Tahoma" w:hAnsi="Tahoma" w:cs="Tahoma"/>
                <w:b/>
                <w:bCs/>
              </w:rPr>
            </w:pPr>
          </w:p>
          <w:p w:rsidR="00447EC7" w:rsidRPr="00C03B06" w:rsidRDefault="00C03B06" w:rsidP="001051C5">
            <w:pPr>
              <w:rPr>
                <w:rFonts w:ascii="Tahoma" w:hAnsi="Tahoma" w:cs="Tahoma"/>
                <w:b/>
                <w:bCs/>
              </w:rPr>
            </w:pPr>
            <w:r w:rsidRPr="00C03B06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447EC7" w:rsidRPr="00C03B06">
              <w:rPr>
                <w:rFonts w:ascii="Tahoma" w:hAnsi="Tahoma" w:cs="Tahoma"/>
                <w:b/>
                <w:bCs/>
                <w:sz w:val="22"/>
                <w:szCs w:val="22"/>
              </w:rPr>
              <w:t>.1</w:t>
            </w:r>
            <w:r w:rsidRPr="00C03B06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447EC7" w:rsidRPr="00C03B06">
              <w:rPr>
                <w:rFonts w:ascii="Tahoma" w:hAnsi="Tahoma" w:cs="Tahoma"/>
                <w:b/>
                <w:bCs/>
                <w:sz w:val="22"/>
                <w:szCs w:val="22"/>
              </w:rPr>
              <w:t>.201</w:t>
            </w:r>
            <w:r w:rsidRPr="00C03B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8r. </w:t>
            </w:r>
          </w:p>
          <w:p w:rsidR="00447EC7" w:rsidRPr="00C03B06" w:rsidRDefault="00C03B06" w:rsidP="001051C5">
            <w:pPr>
              <w:rPr>
                <w:rFonts w:ascii="Tahoma" w:hAnsi="Tahoma" w:cs="Tahoma"/>
                <w:b/>
                <w:bCs/>
              </w:rPr>
            </w:pPr>
            <w:r w:rsidRPr="00C03B0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2.05.2019r. </w:t>
            </w:r>
          </w:p>
          <w:p w:rsidR="00447EC7" w:rsidRPr="00C768A2" w:rsidRDefault="00447EC7" w:rsidP="00C03B06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8A7005" w:rsidRDefault="008A7005" w:rsidP="008A7005">
      <w:pPr>
        <w:jc w:val="center"/>
        <w:rPr>
          <w:rFonts w:ascii="Tahoma" w:hAnsi="Tahoma" w:cs="Tahoma"/>
          <w:b/>
          <w:sz w:val="22"/>
          <w:szCs w:val="22"/>
        </w:rPr>
      </w:pPr>
    </w:p>
    <w:p w:rsidR="008A7005" w:rsidRDefault="008A7005" w:rsidP="008A7005">
      <w:pPr>
        <w:jc w:val="center"/>
        <w:rPr>
          <w:rFonts w:ascii="Tahoma" w:hAnsi="Tahoma" w:cs="Tahoma"/>
          <w:b/>
          <w:sz w:val="22"/>
          <w:szCs w:val="22"/>
        </w:rPr>
      </w:pPr>
    </w:p>
    <w:p w:rsidR="003A6090" w:rsidRDefault="003A6090"/>
    <w:sectPr w:rsidR="003A6090" w:rsidSect="008A700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CB1"/>
    <w:multiLevelType w:val="hybridMultilevel"/>
    <w:tmpl w:val="B6789C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60FAF"/>
    <w:multiLevelType w:val="hybridMultilevel"/>
    <w:tmpl w:val="A016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A7005"/>
    <w:rsid w:val="000B15B8"/>
    <w:rsid w:val="001051C5"/>
    <w:rsid w:val="00123DFA"/>
    <w:rsid w:val="00180AB2"/>
    <w:rsid w:val="00181EA9"/>
    <w:rsid w:val="002161DF"/>
    <w:rsid w:val="002F25C2"/>
    <w:rsid w:val="00300393"/>
    <w:rsid w:val="0035424D"/>
    <w:rsid w:val="003808E8"/>
    <w:rsid w:val="003A6090"/>
    <w:rsid w:val="003C57F0"/>
    <w:rsid w:val="0042231E"/>
    <w:rsid w:val="00447EC7"/>
    <w:rsid w:val="004E56E6"/>
    <w:rsid w:val="00567EB8"/>
    <w:rsid w:val="005E5ECD"/>
    <w:rsid w:val="00676078"/>
    <w:rsid w:val="007370A5"/>
    <w:rsid w:val="007A6CD0"/>
    <w:rsid w:val="00802FBB"/>
    <w:rsid w:val="008618A2"/>
    <w:rsid w:val="008A7005"/>
    <w:rsid w:val="00962DFA"/>
    <w:rsid w:val="009638E1"/>
    <w:rsid w:val="0097057C"/>
    <w:rsid w:val="00A13B47"/>
    <w:rsid w:val="00AE51E0"/>
    <w:rsid w:val="00BA1D56"/>
    <w:rsid w:val="00BF07DC"/>
    <w:rsid w:val="00C03B06"/>
    <w:rsid w:val="00C66634"/>
    <w:rsid w:val="00C768A2"/>
    <w:rsid w:val="00F15EAE"/>
    <w:rsid w:val="00F1751F"/>
    <w:rsid w:val="00F40D9E"/>
    <w:rsid w:val="00F62C8E"/>
    <w:rsid w:val="00F6488F"/>
    <w:rsid w:val="00F7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0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2018-08-24T08:29:00Z</cp:lastPrinted>
  <dcterms:created xsi:type="dcterms:W3CDTF">2018-09-26T12:56:00Z</dcterms:created>
  <dcterms:modified xsi:type="dcterms:W3CDTF">2018-09-26T12:56:00Z</dcterms:modified>
</cp:coreProperties>
</file>