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05" w:rsidRPr="00C768A2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Kalendarz roku szkolnego 20</w:t>
      </w:r>
      <w:r w:rsidR="00C52B09">
        <w:rPr>
          <w:rFonts w:ascii="Tahoma" w:hAnsi="Tahoma" w:cs="Tahoma"/>
          <w:b/>
          <w:sz w:val="22"/>
          <w:szCs w:val="22"/>
        </w:rPr>
        <w:t>2</w:t>
      </w:r>
      <w:r w:rsidR="00E31F11">
        <w:rPr>
          <w:rFonts w:ascii="Tahoma" w:hAnsi="Tahoma" w:cs="Tahoma"/>
          <w:b/>
          <w:sz w:val="22"/>
          <w:szCs w:val="22"/>
        </w:rPr>
        <w:t>2</w:t>
      </w:r>
      <w:r w:rsidRPr="00C768A2">
        <w:rPr>
          <w:rFonts w:ascii="Tahoma" w:hAnsi="Tahoma" w:cs="Tahoma"/>
          <w:b/>
          <w:sz w:val="22"/>
          <w:szCs w:val="22"/>
        </w:rPr>
        <w:t>/20</w:t>
      </w:r>
      <w:r w:rsidR="009A02B0">
        <w:rPr>
          <w:rFonts w:ascii="Tahoma" w:hAnsi="Tahoma" w:cs="Tahoma"/>
          <w:b/>
          <w:sz w:val="22"/>
          <w:szCs w:val="22"/>
        </w:rPr>
        <w:t>2</w:t>
      </w:r>
      <w:r w:rsidR="00E31F11">
        <w:rPr>
          <w:rFonts w:ascii="Tahoma" w:hAnsi="Tahoma" w:cs="Tahoma"/>
          <w:b/>
          <w:sz w:val="22"/>
          <w:szCs w:val="22"/>
        </w:rPr>
        <w:t>3</w:t>
      </w:r>
    </w:p>
    <w:p w:rsidR="008A7005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w Zespole Szkół Muzycznych im. I. J. Paderewskiego</w:t>
      </w:r>
    </w:p>
    <w:p w:rsidR="007A6CD0" w:rsidRDefault="007A6CD0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113"/>
        <w:gridCol w:w="3260"/>
      </w:tblGrid>
      <w:tr w:rsidR="00681694" w:rsidTr="0089347F">
        <w:trPr>
          <w:trHeight w:val="5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Rozpoczęcie roku szkolnego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C52B09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września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I </w:t>
            </w:r>
            <w:r w:rsidR="006073DD">
              <w:rPr>
                <w:rFonts w:ascii="Tahoma" w:hAnsi="Tahoma" w:cs="Tahoma"/>
                <w:sz w:val="22"/>
                <w:szCs w:val="22"/>
              </w:rPr>
              <w:t>półrocza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dla kl. VI OSM II°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VI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instrum.</w:t>
            </w:r>
            <w:r w:rsidR="006073DD">
              <w:rPr>
                <w:rFonts w:ascii="Tahoma" w:hAnsi="Tahoma" w:cs="Tahoma"/>
                <w:sz w:val="22"/>
                <w:szCs w:val="22"/>
              </w:rPr>
              <w:t>),</w:t>
            </w:r>
            <w:r>
              <w:rPr>
                <w:rFonts w:ascii="Tahoma" w:hAnsi="Tahoma" w:cs="Tahoma"/>
                <w:sz w:val="22"/>
                <w:szCs w:val="22"/>
              </w:rPr>
              <w:t xml:space="preserve"> kl. IV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 xml:space="preserve"> wokal</w:t>
            </w:r>
            <w:r w:rsidR="006073DD">
              <w:rPr>
                <w:rFonts w:ascii="Tahoma" w:hAnsi="Tahoma" w:cs="Tahoma"/>
                <w:sz w:val="22"/>
                <w:szCs w:val="22"/>
              </w:rPr>
              <w:t>.)</w:t>
            </w:r>
            <w:r w:rsidR="00BF07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grudnia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A7005" w:rsidRDefault="008A7005">
            <w:pPr>
              <w:rPr>
                <w:rFonts w:ascii="Tahoma" w:hAnsi="Tahoma" w:cs="Tahoma"/>
                <w:b/>
              </w:rPr>
            </w:pP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Zimowa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 w:rsidP="008D4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-31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grudnia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D4AA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r.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I </w:t>
            </w:r>
            <w:r w:rsidR="006073DD">
              <w:rPr>
                <w:rFonts w:ascii="Tahoma" w:hAnsi="Tahoma" w:cs="Tahoma"/>
                <w:sz w:val="22"/>
                <w:szCs w:val="22"/>
              </w:rPr>
              <w:t>półrocza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FE00CB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stycznia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8A700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zimowe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FE00CB" w:rsidP="008D4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 xml:space="preserve"> stycznia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8D4AA9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12 lutego 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Wiosenna przerwa świąteczna</w:t>
            </w:r>
          </w:p>
          <w:p w:rsidR="00180AB2" w:rsidRDefault="00180AB2" w:rsidP="004E56E6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FE00CB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696E5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 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80AB2" w:rsidRDefault="00180AB2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 w:rsidP="006073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Zakończenie zajęć</w:t>
            </w:r>
            <w:r w:rsidR="00681694">
              <w:rPr>
                <w:rFonts w:ascii="Tahoma" w:hAnsi="Tahoma" w:cs="Tahoma"/>
                <w:sz w:val="22"/>
                <w:szCs w:val="22"/>
              </w:rPr>
              <w:t xml:space="preserve"> dydaktycznych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klasach VI OSM II°, IV</w:t>
            </w:r>
            <w:r w:rsidR="006073DD">
              <w:rPr>
                <w:rFonts w:ascii="Tahoma" w:hAnsi="Tahoma" w:cs="Tahoma"/>
                <w:sz w:val="22"/>
                <w:szCs w:val="22"/>
              </w:rPr>
              <w:t>( wokal.</w:t>
            </w:r>
            <w:r w:rsidR="00994FAE">
              <w:rPr>
                <w:rFonts w:ascii="Tahoma" w:hAnsi="Tahoma" w:cs="Tahoma"/>
                <w:sz w:val="22"/>
                <w:szCs w:val="22"/>
              </w:rPr>
              <w:t>, instr, jazz.</w:t>
            </w:r>
            <w:r w:rsidR="006073D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VI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(instrum.)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BF07DC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marca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0B1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8618A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618A2" w:rsidRDefault="008618A2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Egzaminy dyplomowe: </w:t>
            </w:r>
          </w:p>
          <w:p w:rsidR="008618A2" w:rsidRDefault="008618A2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</w:t>
            </w:r>
            <w:r w:rsidR="006073DD">
              <w:rPr>
                <w:rFonts w:ascii="Tahoma" w:hAnsi="Tahoma" w:cs="Tahoma"/>
                <w:sz w:val="22"/>
                <w:szCs w:val="22"/>
              </w:rPr>
              <w:t>rument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8618A2" w:rsidRDefault="008D4AA9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część teoretyczna</w:t>
            </w:r>
          </w:p>
          <w:p w:rsidR="008618A2" w:rsidRDefault="008618A2" w:rsidP="008D4AA9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</w:t>
            </w:r>
            <w:r w:rsidR="008D4AA9">
              <w:rPr>
                <w:rFonts w:ascii="Tahoma" w:hAnsi="Tahoma" w:cs="Tahoma"/>
                <w:sz w:val="22"/>
                <w:szCs w:val="22"/>
              </w:rPr>
              <w:t>rument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8618A2" w:rsidRDefault="008D4AA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3,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4,5,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 kwietnia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.20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618A2" w:rsidRDefault="008D4AA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12, 13,14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618A2" w:rsidRDefault="0089347F" w:rsidP="008D4AA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D4AA9">
              <w:rPr>
                <w:rFonts w:ascii="Tahoma" w:hAnsi="Tahoma" w:cs="Tahoma"/>
                <w:b/>
                <w:sz w:val="22"/>
                <w:szCs w:val="22"/>
              </w:rPr>
              <w:t xml:space="preserve">20, 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1,</w:t>
            </w:r>
            <w:r w:rsidR="008D4AA9">
              <w:rPr>
                <w:rFonts w:ascii="Tahoma" w:hAnsi="Tahoma" w:cs="Tahoma"/>
                <w:b/>
                <w:sz w:val="22"/>
                <w:szCs w:val="22"/>
              </w:rPr>
              <w:t>24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,2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D4AA9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6073DD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567EB8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Sprawdzian ósmoklasisty</w:t>
            </w:r>
            <w:r w:rsidR="00447EC7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język polski</w:t>
            </w:r>
          </w:p>
          <w:p w:rsidR="00447EC7" w:rsidRPr="00567EB8" w:rsidRDefault="00447EC7" w:rsidP="00C03B0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matematyka</w:t>
            </w:r>
          </w:p>
          <w:p w:rsidR="00447EC7" w:rsidRPr="00567EB8" w:rsidRDefault="00447EC7" w:rsidP="00C03B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 xml:space="preserve">język obcy </w:t>
            </w:r>
          </w:p>
          <w:p w:rsidR="00447EC7" w:rsidRDefault="00447EC7" w:rsidP="00C03B0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6073DD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 </w:t>
            </w:r>
          </w:p>
          <w:p w:rsidR="00447EC7" w:rsidRDefault="00447EC7" w:rsidP="00C03B06">
            <w:pPr>
              <w:rPr>
                <w:rFonts w:ascii="Tahoma" w:hAnsi="Tahoma" w:cs="Tahoma"/>
                <w:b/>
                <w:vertAlign w:val="superscript"/>
              </w:rPr>
            </w:pPr>
          </w:p>
          <w:p w:rsidR="00447EC7" w:rsidRDefault="006073DD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6073DD" w:rsidP="00FE00CB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rPr>
          <w:trHeight w:val="4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8A7005" w:rsidRDefault="00447EC7" w:rsidP="004E56E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dla kl. </w:t>
            </w:r>
            <w:r w:rsidRPr="008A7005">
              <w:rPr>
                <w:rFonts w:ascii="Tahoma" w:hAnsi="Tahoma" w:cs="Tahoma"/>
                <w:sz w:val="22"/>
                <w:szCs w:val="22"/>
                <w:lang w:val="en-US"/>
              </w:rPr>
              <w:t xml:space="preserve">VI OSM II, IV,VI SM 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BA1D56" w:rsidRDefault="00E0111C" w:rsidP="00FE00CB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rPr>
          <w:trHeight w:val="5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BA1D56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 maturalny cz. pisemna </w:t>
            </w:r>
          </w:p>
          <w:p w:rsidR="00FE00CB" w:rsidRDefault="00FE00CB">
            <w:pPr>
              <w:rPr>
                <w:rFonts w:ascii="Tahoma" w:hAnsi="Tahoma" w:cs="Tahoma"/>
              </w:rPr>
            </w:pPr>
          </w:p>
          <w:p w:rsidR="00FE00CB" w:rsidRDefault="00FE00CB" w:rsidP="00FE00C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polski</w:t>
            </w:r>
          </w:p>
          <w:p w:rsidR="00FE00CB" w:rsidRDefault="00FE00CB" w:rsidP="00FE00C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</w:t>
            </w:r>
          </w:p>
          <w:p w:rsidR="00FE00CB" w:rsidRPr="00FE00CB" w:rsidRDefault="00FE00CB" w:rsidP="00FE00CB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CB" w:rsidRDefault="00FE00CB" w:rsidP="00FE00CB">
            <w:pPr>
              <w:rPr>
                <w:rFonts w:ascii="Tahoma" w:hAnsi="Tahoma" w:cs="Tahoma"/>
                <w:b/>
              </w:rPr>
            </w:pPr>
          </w:p>
          <w:p w:rsidR="00FE00CB" w:rsidRDefault="00FE00CB" w:rsidP="00FE00CB">
            <w:pPr>
              <w:rPr>
                <w:rFonts w:ascii="Tahoma" w:hAnsi="Tahoma" w:cs="Tahoma"/>
                <w:b/>
              </w:rPr>
            </w:pPr>
          </w:p>
          <w:p w:rsidR="00447EC7" w:rsidRDefault="006073DD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FE00CB" w:rsidRDefault="00FE00CB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 maja 2023</w:t>
            </w:r>
          </w:p>
          <w:p w:rsidR="00FE00CB" w:rsidRDefault="00FE00CB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 maja 2023</w:t>
            </w:r>
          </w:p>
        </w:tc>
      </w:tr>
      <w:tr w:rsidR="00681694" w:rsidTr="0089347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180AB2" w:rsidRDefault="00447E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FE00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czerwca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letnie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czerwca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31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sierpnia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E00C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447EC7" w:rsidRPr="00180AB2" w:rsidRDefault="00447E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Dni wolne od zajęć dydaktycznych</w:t>
            </w:r>
          </w:p>
          <w:p w:rsidR="00447EC7" w:rsidRDefault="00447EC7" w:rsidP="000B15B8">
            <w:pPr>
              <w:rPr>
                <w:rFonts w:ascii="Tahoma" w:hAnsi="Tahoma" w:cs="Tahoma"/>
              </w:rPr>
            </w:pPr>
          </w:p>
          <w:p w:rsidR="00447EC7" w:rsidRDefault="00681694" w:rsidP="00C03B06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</w:t>
            </w:r>
            <w:r w:rsidR="00447EC7">
              <w:rPr>
                <w:rFonts w:ascii="Tahoma" w:hAnsi="Tahoma" w:cs="Tahoma"/>
                <w:sz w:val="22"/>
                <w:szCs w:val="22"/>
              </w:rPr>
              <w:t>la całej szkoły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FF336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FE00CB">
              <w:rPr>
                <w:rFonts w:ascii="Tahoma" w:hAnsi="Tahoma" w:cs="Tahoma"/>
                <w:b/>
                <w:bCs/>
              </w:rPr>
              <w:t>31 pażdziernika 2022</w:t>
            </w:r>
          </w:p>
          <w:p w:rsidR="00FE00CB" w:rsidRDefault="00FE00CB" w:rsidP="006A545C">
            <w:pPr>
              <w:rPr>
                <w:rFonts w:ascii="Tahoma" w:hAnsi="Tahoma" w:cs="Tahoma"/>
                <w:b/>
                <w:bCs/>
              </w:rPr>
            </w:pPr>
          </w:p>
          <w:p w:rsidR="00994FAE" w:rsidRDefault="00994FAE" w:rsidP="006A545C">
            <w:pPr>
              <w:rPr>
                <w:rFonts w:ascii="Tahoma" w:hAnsi="Tahoma" w:cs="Tahoma"/>
                <w:b/>
                <w:bCs/>
              </w:rPr>
            </w:pPr>
          </w:p>
          <w:p w:rsidR="00994FAE" w:rsidRDefault="00994FA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  <w:r w:rsidR="008D4AA9">
              <w:rPr>
                <w:rFonts w:ascii="Tahoma" w:hAnsi="Tahoma" w:cs="Tahoma"/>
                <w:b/>
                <w:bCs/>
              </w:rPr>
              <w:t xml:space="preserve"> maja 2023</w:t>
            </w:r>
            <w:bookmarkStart w:id="0" w:name="_GoBack"/>
            <w:bookmarkEnd w:id="0"/>
          </w:p>
          <w:p w:rsidR="00994FAE" w:rsidRPr="00C768A2" w:rsidRDefault="00994FAE" w:rsidP="006A545C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3A6090" w:rsidRDefault="003A6090"/>
    <w:sectPr w:rsidR="003A6090" w:rsidSect="008A700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556"/>
    <w:multiLevelType w:val="hybridMultilevel"/>
    <w:tmpl w:val="25E0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1CB1"/>
    <w:multiLevelType w:val="hybridMultilevel"/>
    <w:tmpl w:val="B6789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60FAF"/>
    <w:multiLevelType w:val="hybridMultilevel"/>
    <w:tmpl w:val="A016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7005"/>
    <w:rsid w:val="000B15B8"/>
    <w:rsid w:val="001051C5"/>
    <w:rsid w:val="001141E4"/>
    <w:rsid w:val="00123DFA"/>
    <w:rsid w:val="001315DD"/>
    <w:rsid w:val="00180AB2"/>
    <w:rsid w:val="00181EA9"/>
    <w:rsid w:val="002F25C2"/>
    <w:rsid w:val="00300393"/>
    <w:rsid w:val="0035424D"/>
    <w:rsid w:val="00375945"/>
    <w:rsid w:val="003808E8"/>
    <w:rsid w:val="003A6090"/>
    <w:rsid w:val="003C57F0"/>
    <w:rsid w:val="0042231E"/>
    <w:rsid w:val="00447EC7"/>
    <w:rsid w:val="00464CB0"/>
    <w:rsid w:val="004659CA"/>
    <w:rsid w:val="004E56E6"/>
    <w:rsid w:val="00544706"/>
    <w:rsid w:val="00567EB8"/>
    <w:rsid w:val="00592802"/>
    <w:rsid w:val="005A2029"/>
    <w:rsid w:val="005E5ECD"/>
    <w:rsid w:val="006073DD"/>
    <w:rsid w:val="00676078"/>
    <w:rsid w:val="00681694"/>
    <w:rsid w:val="00696E58"/>
    <w:rsid w:val="006A545C"/>
    <w:rsid w:val="007370A5"/>
    <w:rsid w:val="00763F63"/>
    <w:rsid w:val="007A6CD0"/>
    <w:rsid w:val="007D733C"/>
    <w:rsid w:val="007E179E"/>
    <w:rsid w:val="00802FBB"/>
    <w:rsid w:val="008618A2"/>
    <w:rsid w:val="0089347F"/>
    <w:rsid w:val="008A7005"/>
    <w:rsid w:val="008D4AA9"/>
    <w:rsid w:val="00962DFA"/>
    <w:rsid w:val="009638E1"/>
    <w:rsid w:val="0097057C"/>
    <w:rsid w:val="00994FAE"/>
    <w:rsid w:val="009A02B0"/>
    <w:rsid w:val="00A06E3F"/>
    <w:rsid w:val="00A13B47"/>
    <w:rsid w:val="00A87E79"/>
    <w:rsid w:val="00BA1D56"/>
    <w:rsid w:val="00BB71B7"/>
    <w:rsid w:val="00BC08B1"/>
    <w:rsid w:val="00BF07DC"/>
    <w:rsid w:val="00C03B06"/>
    <w:rsid w:val="00C52B09"/>
    <w:rsid w:val="00C66634"/>
    <w:rsid w:val="00C768A2"/>
    <w:rsid w:val="00D1189B"/>
    <w:rsid w:val="00DD4774"/>
    <w:rsid w:val="00DE71DA"/>
    <w:rsid w:val="00E0111C"/>
    <w:rsid w:val="00E31F11"/>
    <w:rsid w:val="00E638F6"/>
    <w:rsid w:val="00F15EAE"/>
    <w:rsid w:val="00F1751F"/>
    <w:rsid w:val="00F40D9E"/>
    <w:rsid w:val="00F62C8E"/>
    <w:rsid w:val="00F6488F"/>
    <w:rsid w:val="00F70C69"/>
    <w:rsid w:val="00F750DF"/>
    <w:rsid w:val="00F821B9"/>
    <w:rsid w:val="00FE00CB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0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2021-08-25T11:53:00Z</cp:lastPrinted>
  <dcterms:created xsi:type="dcterms:W3CDTF">2022-10-11T09:09:00Z</dcterms:created>
  <dcterms:modified xsi:type="dcterms:W3CDTF">2022-10-11T09:09:00Z</dcterms:modified>
</cp:coreProperties>
</file>