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8" w:rsidRPr="00A44268" w:rsidRDefault="00A44268" w:rsidP="00A44268">
      <w:pPr>
        <w:rPr>
          <w:rFonts w:asciiTheme="minorHAnsi" w:hAnsiTheme="minorHAnsi"/>
        </w:rPr>
      </w:pPr>
      <w:bookmarkStart w:id="0" w:name="_GoBack"/>
      <w:bookmarkEnd w:id="0"/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44268" w:rsidRPr="009522A5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>PRZESŁUCHANIA CENTRUM EDUKACJI ARTYSTYCZNEJ</w:t>
      </w:r>
    </w:p>
    <w:p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A44268" w:rsidRP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0"/>
          <w:szCs w:val="20"/>
        </w:rPr>
        <w:t xml:space="preserve">(pełna nazwa przesłuchania)                                                                                                                                                                 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przesłuchania</w:t>
      </w:r>
      <w:r w:rsidRPr="007C6EC3">
        <w:rPr>
          <w:rFonts w:cs="Arial"/>
          <w:sz w:val="20"/>
          <w:szCs w:val="20"/>
        </w:rPr>
        <w:t xml:space="preserve">)                                                                                      </w:t>
      </w:r>
    </w:p>
    <w:p w:rsidR="00A44268" w:rsidRDefault="00A44268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426"/>
        <w:gridCol w:w="1842"/>
        <w:gridCol w:w="354"/>
        <w:gridCol w:w="998"/>
        <w:gridCol w:w="93"/>
        <w:gridCol w:w="1532"/>
      </w:tblGrid>
      <w:tr w:rsidR="0060469C" w:rsidRPr="00B1458D" w:rsidTr="0060469C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60469C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:rsidTr="0060469C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P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948BF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  <w:r w:rsidRPr="00A44268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</w:tr>
      <w:tr w:rsidR="00A948BF" w:rsidRPr="00E96FCE" w:rsidTr="00A948BF">
        <w:trPr>
          <w:trHeight w:val="369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D77AB1">
        <w:tc>
          <w:tcPr>
            <w:tcW w:w="853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D77AB1">
        <w:trPr>
          <w:trHeight w:val="555"/>
        </w:trPr>
        <w:tc>
          <w:tcPr>
            <w:tcW w:w="8533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948BF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D77AB1">
        <w:trPr>
          <w:trHeight w:val="2670"/>
        </w:trPr>
        <w:tc>
          <w:tcPr>
            <w:tcW w:w="853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44268"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sectPr w:rsidR="001576E2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1576E2"/>
    <w:rsid w:val="002015CC"/>
    <w:rsid w:val="00263E6D"/>
    <w:rsid w:val="00294DE1"/>
    <w:rsid w:val="00296072"/>
    <w:rsid w:val="003D543A"/>
    <w:rsid w:val="0060469C"/>
    <w:rsid w:val="00677DB5"/>
    <w:rsid w:val="00735EA7"/>
    <w:rsid w:val="009418CD"/>
    <w:rsid w:val="009A57ED"/>
    <w:rsid w:val="009C51AB"/>
    <w:rsid w:val="00A44268"/>
    <w:rsid w:val="00A948BF"/>
    <w:rsid w:val="00B6394C"/>
    <w:rsid w:val="00CB29B4"/>
    <w:rsid w:val="00CF2210"/>
    <w:rsid w:val="00D5720E"/>
    <w:rsid w:val="00D734E2"/>
    <w:rsid w:val="00D77AB1"/>
    <w:rsid w:val="00DF1883"/>
    <w:rsid w:val="00EA61C1"/>
    <w:rsid w:val="00EB5199"/>
    <w:rsid w:val="00E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ezebrowska</cp:lastModifiedBy>
  <cp:revision>2</cp:revision>
  <cp:lastPrinted>2008-06-23T07:51:00Z</cp:lastPrinted>
  <dcterms:created xsi:type="dcterms:W3CDTF">2017-03-22T07:10:00Z</dcterms:created>
  <dcterms:modified xsi:type="dcterms:W3CDTF">2017-03-22T07:10:00Z</dcterms:modified>
</cp:coreProperties>
</file>